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24FF" w14:textId="77777777" w:rsidR="00ED7B00" w:rsidRPr="00E40D00" w:rsidRDefault="00ED7B00" w:rsidP="00ED7B00">
      <w:pPr>
        <w:rPr>
          <w:rFonts w:ascii="Calibri" w:eastAsia="Times New Roman" w:hAnsi="Calibri" w:cs="Times New Roman"/>
          <w:lang w:eastAsia="de-DE"/>
        </w:rPr>
      </w:pPr>
      <w:r w:rsidRPr="00E40D00">
        <w:rPr>
          <w:rFonts w:ascii="Calibri" w:eastAsia="Times New Roman" w:hAnsi="Calibri" w:cs="Times New Roman"/>
          <w:lang w:eastAsia="de-DE"/>
        </w:rPr>
        <w:t xml:space="preserve">Liebe Minis, </w:t>
      </w:r>
    </w:p>
    <w:p w14:paraId="0498F38D" w14:textId="77777777" w:rsidR="00ED7B00" w:rsidRPr="00E40D00" w:rsidRDefault="00ED7B00" w:rsidP="00ED7B00">
      <w:pPr>
        <w:rPr>
          <w:rFonts w:ascii="Calibri" w:eastAsia="Times New Roman" w:hAnsi="Calibri" w:cs="Times New Roman"/>
          <w:lang w:eastAsia="de-DE"/>
        </w:rPr>
      </w:pPr>
      <w:r w:rsidRPr="00E40D00">
        <w:rPr>
          <w:rFonts w:ascii="Calibri" w:eastAsia="Times New Roman" w:hAnsi="Calibri" w:cs="Times New Roman"/>
          <w:lang w:eastAsia="de-DE"/>
        </w:rPr>
        <w:t>es sind ja nur noch 4 Wochen bis Ostern. Um euch die Wartezeit bis dahin zu erleichtern haben wir uns zwei Rätsel für euch überlegt. Das erste ist eher leicht, das zweite etwas schwerer. Viel Spaß!</w:t>
      </w:r>
    </w:p>
    <w:p w14:paraId="7AC42270" w14:textId="77777777" w:rsidR="00ED7B00" w:rsidRDefault="00ED7B00" w:rsidP="00ED7B00">
      <w:pPr>
        <w:rPr>
          <w:rFonts w:ascii="Times New Roman" w:eastAsia="Times New Roman" w:hAnsi="Times New Roman" w:cs="Times New Roman"/>
          <w:lang w:eastAsia="de-DE"/>
        </w:rPr>
      </w:pPr>
    </w:p>
    <w:p w14:paraId="516A280F" w14:textId="77777777" w:rsidR="00ED7B00" w:rsidRPr="00ED7B00" w:rsidRDefault="00ED7B00" w:rsidP="00ED7B00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r>
        <w:t xml:space="preserve">Ihr müsst die Buchstaben auf den Bildern zu ihren passenden Stationen geben. Ob ihr richtig liegt seht ihr an eurem Antwortsatz </w:t>
      </w:r>
      <w:r>
        <w:sym w:font="Wingdings" w:char="F04A"/>
      </w:r>
    </w:p>
    <w:p w14:paraId="106ECC74" w14:textId="77777777" w:rsidR="00ED7B00" w:rsidRDefault="00ED7B00" w:rsidP="378CA017">
      <w:pPr>
        <w:rPr>
          <w:rFonts w:ascii="Times New Roman" w:eastAsia="Times New Roman" w:hAnsi="Times New Roman" w:cs="Times New Roman"/>
          <w:lang w:eastAsia="de-DE"/>
        </w:rPr>
      </w:pPr>
    </w:p>
    <w:p w14:paraId="5656CEB6" w14:textId="15E5E880" w:rsidR="00ED7B00" w:rsidRDefault="00ED7B00" w:rsidP="378CA017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ED7B00" w14:paraId="396B1ED1" w14:textId="77777777" w:rsidTr="00ED7B00">
        <w:tc>
          <w:tcPr>
            <w:tcW w:w="8926" w:type="dxa"/>
          </w:tcPr>
          <w:p w14:paraId="77D9D623" w14:textId="59E56FC4" w:rsidR="00ED7B00" w:rsidRPr="2C1252EA" w:rsidRDefault="00ED7B00" w:rsidP="378CA017">
            <w:r w:rsidRPr="00ED7B00">
              <w:rPr>
                <w:color w:val="7030A0"/>
              </w:rPr>
              <w:t>Stationen</w:t>
            </w:r>
          </w:p>
        </w:tc>
        <w:tc>
          <w:tcPr>
            <w:tcW w:w="1530" w:type="dxa"/>
          </w:tcPr>
          <w:p w14:paraId="7AF8E4B6" w14:textId="7A0FBDE8" w:rsidR="00ED7B00" w:rsidRPr="00ED7B00" w:rsidRDefault="00ED7B00" w:rsidP="378CA017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ED7B00">
              <w:rPr>
                <w:rFonts w:ascii="Calibri" w:eastAsia="Times New Roman" w:hAnsi="Calibri" w:cs="Times New Roman"/>
                <w:color w:val="7030A0"/>
                <w:lang w:eastAsia="de-DE"/>
              </w:rPr>
              <w:t>Buchstabe</w:t>
            </w:r>
          </w:p>
        </w:tc>
      </w:tr>
      <w:tr w:rsidR="00ED7B00" w14:paraId="041422CB" w14:textId="77777777" w:rsidTr="00ED7B00">
        <w:tc>
          <w:tcPr>
            <w:tcW w:w="8926" w:type="dxa"/>
          </w:tcPr>
          <w:p w14:paraId="5DA1CF64" w14:textId="2F47EA79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2C1252EA">
              <w:t>1. Station: Jesus wird zum Tode verurteilt</w:t>
            </w:r>
          </w:p>
        </w:tc>
        <w:tc>
          <w:tcPr>
            <w:tcW w:w="1530" w:type="dxa"/>
          </w:tcPr>
          <w:p w14:paraId="239E1EE6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0F1E10D1" w14:textId="77777777" w:rsidTr="00ED7B00">
        <w:tc>
          <w:tcPr>
            <w:tcW w:w="8926" w:type="dxa"/>
          </w:tcPr>
          <w:p w14:paraId="138772EE" w14:textId="7D1DBAE1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2C1252EA">
              <w:t>2. Station: Jesus nimmt das Kreuz auf seine Schultern</w:t>
            </w:r>
          </w:p>
        </w:tc>
        <w:tc>
          <w:tcPr>
            <w:tcW w:w="1530" w:type="dxa"/>
          </w:tcPr>
          <w:p w14:paraId="4E50DC3E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0AFD16A3" w14:textId="77777777" w:rsidTr="00ED7B00">
        <w:tc>
          <w:tcPr>
            <w:tcW w:w="8926" w:type="dxa"/>
          </w:tcPr>
          <w:p w14:paraId="0F77D0AF" w14:textId="3B443B1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2C1252EA">
              <w:t>3. Station: Jesus fällt zum ersten Mal unter dem Kreuz</w:t>
            </w:r>
          </w:p>
        </w:tc>
        <w:tc>
          <w:tcPr>
            <w:tcW w:w="1530" w:type="dxa"/>
          </w:tcPr>
          <w:p w14:paraId="028D8A3E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154DCE94" w14:textId="77777777" w:rsidTr="00ED7B00">
        <w:tc>
          <w:tcPr>
            <w:tcW w:w="8926" w:type="dxa"/>
          </w:tcPr>
          <w:p w14:paraId="2A5A21D7" w14:textId="1EA043CC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2C1252EA">
              <w:t>4. Station: Jesus begegnet seiner Mutter</w:t>
            </w:r>
          </w:p>
        </w:tc>
        <w:tc>
          <w:tcPr>
            <w:tcW w:w="1530" w:type="dxa"/>
          </w:tcPr>
          <w:p w14:paraId="5ED10F88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09043F46" w14:textId="77777777" w:rsidTr="00ED7B00">
        <w:tc>
          <w:tcPr>
            <w:tcW w:w="8926" w:type="dxa"/>
          </w:tcPr>
          <w:p w14:paraId="64FAD0CA" w14:textId="4C7D94FA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2C1252EA">
              <w:t xml:space="preserve">5. Station: Simon von </w:t>
            </w:r>
            <w:proofErr w:type="spellStart"/>
            <w:r w:rsidRPr="2C1252EA">
              <w:t>Zyrene</w:t>
            </w:r>
            <w:proofErr w:type="spellEnd"/>
            <w:r w:rsidRPr="2C1252EA">
              <w:t xml:space="preserve"> hilft Jesus das Kreuz</w:t>
            </w:r>
            <w:r>
              <w:t xml:space="preserve"> </w:t>
            </w:r>
            <w:r w:rsidRPr="2C1252EA">
              <w:t>zu tragen</w:t>
            </w:r>
          </w:p>
        </w:tc>
        <w:tc>
          <w:tcPr>
            <w:tcW w:w="1530" w:type="dxa"/>
          </w:tcPr>
          <w:p w14:paraId="0528CB19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32644081" w14:textId="77777777" w:rsidTr="00ED7B00">
        <w:tc>
          <w:tcPr>
            <w:tcW w:w="8926" w:type="dxa"/>
          </w:tcPr>
          <w:p w14:paraId="02FC14F5" w14:textId="7EBA0714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2C1252EA">
              <w:t>6. Station: Veronika reicht Jesus das Schweißtuch</w:t>
            </w:r>
          </w:p>
        </w:tc>
        <w:tc>
          <w:tcPr>
            <w:tcW w:w="1530" w:type="dxa"/>
          </w:tcPr>
          <w:p w14:paraId="1BBCBB25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631167E8" w14:textId="77777777" w:rsidTr="00ED7B00">
        <w:tc>
          <w:tcPr>
            <w:tcW w:w="8926" w:type="dxa"/>
          </w:tcPr>
          <w:p w14:paraId="4B0B58F9" w14:textId="1D610E7D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2C1252EA">
              <w:t>7. Station: Jesus fällt zum zweiten Mal unter dem Kreuz</w:t>
            </w:r>
          </w:p>
        </w:tc>
        <w:tc>
          <w:tcPr>
            <w:tcW w:w="1530" w:type="dxa"/>
          </w:tcPr>
          <w:p w14:paraId="0D612692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2ABDD6C7" w14:textId="77777777" w:rsidTr="00ED7B00">
        <w:tc>
          <w:tcPr>
            <w:tcW w:w="8926" w:type="dxa"/>
          </w:tcPr>
          <w:p w14:paraId="2DCC2A51" w14:textId="19F88CBB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2C1252EA">
              <w:t>8. Station: Jesus begegnet den weinenden Frauen</w:t>
            </w:r>
          </w:p>
        </w:tc>
        <w:tc>
          <w:tcPr>
            <w:tcW w:w="1530" w:type="dxa"/>
          </w:tcPr>
          <w:p w14:paraId="0C8022A5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5994A43D" w14:textId="77777777" w:rsidTr="00ED7B00">
        <w:tc>
          <w:tcPr>
            <w:tcW w:w="8926" w:type="dxa"/>
          </w:tcPr>
          <w:p w14:paraId="2E454E94" w14:textId="1BF026A7" w:rsidR="00ED7B00" w:rsidRPr="00ED7B00" w:rsidRDefault="00ED7B00" w:rsidP="378CA017">
            <w:pPr>
              <w:rPr>
                <w:rFonts w:ascii="Calibri" w:hAnsi="Calibri"/>
                <w:color w:val="000000" w:themeColor="text1"/>
              </w:rPr>
            </w:pPr>
            <w:r w:rsidRPr="00ED7B00">
              <w:rPr>
                <w:rFonts w:ascii="Calibri" w:hAnsi="Calibri"/>
                <w:color w:val="000000" w:themeColor="text1"/>
              </w:rPr>
              <w:t>9. Station: Jesus fällt zum dritten Mal unter dem Kreuz</w:t>
            </w:r>
          </w:p>
        </w:tc>
        <w:tc>
          <w:tcPr>
            <w:tcW w:w="1530" w:type="dxa"/>
          </w:tcPr>
          <w:p w14:paraId="33E454C4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33248A28" w14:textId="77777777" w:rsidTr="00ED7B00">
        <w:tc>
          <w:tcPr>
            <w:tcW w:w="8926" w:type="dxa"/>
          </w:tcPr>
          <w:p w14:paraId="5A2AD1B3" w14:textId="12971DA0" w:rsidR="00ED7B00" w:rsidRPr="00ED7B00" w:rsidRDefault="00ED7B00" w:rsidP="00ED7B00">
            <w:pPr>
              <w:pStyle w:val="berschrift3"/>
              <w:rPr>
                <w:rFonts w:ascii="Calibri" w:hAnsi="Calibri"/>
                <w:color w:val="000000" w:themeColor="text1"/>
              </w:rPr>
            </w:pPr>
            <w:r w:rsidRPr="00ED7B00">
              <w:rPr>
                <w:rFonts w:ascii="Calibri" w:hAnsi="Calibri"/>
                <w:color w:val="000000" w:themeColor="text1"/>
              </w:rPr>
              <w:t xml:space="preserve">10. Station: Jesus wird seiner Kleider beraubt </w:t>
            </w:r>
          </w:p>
        </w:tc>
        <w:tc>
          <w:tcPr>
            <w:tcW w:w="1530" w:type="dxa"/>
          </w:tcPr>
          <w:p w14:paraId="37BB9A8B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363A3051" w14:textId="77777777" w:rsidTr="00ED7B00">
        <w:tc>
          <w:tcPr>
            <w:tcW w:w="8926" w:type="dxa"/>
          </w:tcPr>
          <w:p w14:paraId="51CCD143" w14:textId="0B2B4078" w:rsidR="00ED7B00" w:rsidRPr="00ED7B00" w:rsidRDefault="00ED7B00" w:rsidP="378CA017">
            <w:pPr>
              <w:rPr>
                <w:rFonts w:ascii="Calibri" w:hAnsi="Calibri"/>
                <w:color w:val="000000" w:themeColor="text1"/>
              </w:rPr>
            </w:pPr>
            <w:r w:rsidRPr="00ED7B00">
              <w:rPr>
                <w:rFonts w:ascii="Calibri" w:hAnsi="Calibri"/>
                <w:color w:val="000000" w:themeColor="text1"/>
              </w:rPr>
              <w:t>11. Station: Jesus wird ans Kreuz genagelt</w:t>
            </w:r>
          </w:p>
        </w:tc>
        <w:tc>
          <w:tcPr>
            <w:tcW w:w="1530" w:type="dxa"/>
          </w:tcPr>
          <w:p w14:paraId="3984C9B0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748BD4AD" w14:textId="77777777" w:rsidTr="00ED7B00">
        <w:tc>
          <w:tcPr>
            <w:tcW w:w="8926" w:type="dxa"/>
          </w:tcPr>
          <w:p w14:paraId="7BD8765A" w14:textId="3395963E" w:rsidR="00ED7B00" w:rsidRPr="00ED7B00" w:rsidRDefault="00ED7B00" w:rsidP="00ED7B00">
            <w:pPr>
              <w:pStyle w:val="berschrift3"/>
              <w:rPr>
                <w:rFonts w:ascii="Calibri" w:hAnsi="Calibri"/>
                <w:color w:val="000000" w:themeColor="text1"/>
              </w:rPr>
            </w:pPr>
            <w:r w:rsidRPr="00ED7B00">
              <w:rPr>
                <w:rFonts w:ascii="Calibri" w:hAnsi="Calibri"/>
                <w:color w:val="000000" w:themeColor="text1"/>
              </w:rPr>
              <w:t xml:space="preserve">12. Station: Jesus stirbt am Kreuz </w:t>
            </w:r>
          </w:p>
        </w:tc>
        <w:tc>
          <w:tcPr>
            <w:tcW w:w="1530" w:type="dxa"/>
          </w:tcPr>
          <w:p w14:paraId="3A4141F3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2A420350" w14:textId="77777777" w:rsidTr="00ED7B00">
        <w:tc>
          <w:tcPr>
            <w:tcW w:w="8926" w:type="dxa"/>
          </w:tcPr>
          <w:p w14:paraId="35060F87" w14:textId="4A582BD0" w:rsidR="00ED7B00" w:rsidRPr="00ED7B00" w:rsidRDefault="00ED7B00" w:rsidP="00ED7B00">
            <w:pPr>
              <w:pStyle w:val="berschrift3"/>
              <w:rPr>
                <w:rFonts w:ascii="Calibri" w:hAnsi="Calibri"/>
                <w:color w:val="000000" w:themeColor="text1"/>
              </w:rPr>
            </w:pPr>
            <w:r w:rsidRPr="00ED7B00">
              <w:rPr>
                <w:rFonts w:ascii="Calibri" w:hAnsi="Calibri"/>
                <w:color w:val="000000" w:themeColor="text1"/>
              </w:rPr>
              <w:t xml:space="preserve">13. Station: Jesus wird vom Kreuz genommen und in den Schoß seiner Mutter gelegt </w:t>
            </w:r>
          </w:p>
        </w:tc>
        <w:tc>
          <w:tcPr>
            <w:tcW w:w="1530" w:type="dxa"/>
          </w:tcPr>
          <w:p w14:paraId="448E82F0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D7B00" w14:paraId="21366320" w14:textId="77777777" w:rsidTr="00ED7B00">
        <w:tc>
          <w:tcPr>
            <w:tcW w:w="8926" w:type="dxa"/>
          </w:tcPr>
          <w:p w14:paraId="5925A5DA" w14:textId="5FE295BB" w:rsidR="00ED7B00" w:rsidRPr="00ED7B00" w:rsidRDefault="00ED7B00" w:rsidP="378CA017">
            <w:pPr>
              <w:rPr>
                <w:rFonts w:ascii="Calibri" w:hAnsi="Calibri"/>
                <w:color w:val="000000" w:themeColor="text1"/>
              </w:rPr>
            </w:pPr>
            <w:r w:rsidRPr="00ED7B00">
              <w:rPr>
                <w:rFonts w:ascii="Calibri" w:hAnsi="Calibri"/>
                <w:color w:val="000000" w:themeColor="text1"/>
              </w:rPr>
              <w:t>14. Station: Der heilige Leichnam Jesu wird ins Grab gelegt</w:t>
            </w:r>
          </w:p>
        </w:tc>
        <w:tc>
          <w:tcPr>
            <w:tcW w:w="1530" w:type="dxa"/>
          </w:tcPr>
          <w:p w14:paraId="14587969" w14:textId="77777777" w:rsidR="00ED7B00" w:rsidRDefault="00ED7B00" w:rsidP="378CA01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14:paraId="4C6BD3B8" w14:textId="1AB101C5" w:rsidR="00937B3B" w:rsidRPr="00E40D00" w:rsidRDefault="00937B3B" w:rsidP="00E40D00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E06F5" w14:paraId="6204C52A" w14:textId="77777777" w:rsidTr="00FE06F5">
        <w:trPr>
          <w:trHeight w:val="4367"/>
        </w:trPr>
        <w:tc>
          <w:tcPr>
            <w:tcW w:w="3485" w:type="dxa"/>
          </w:tcPr>
          <w:p w14:paraId="2DECFE14" w14:textId="3BA1AC68" w:rsidR="00FE06F5" w:rsidRDefault="00FE06F5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3" behindDoc="0" locked="0" layoutInCell="1" allowOverlap="1" wp14:anchorId="445FF74F" wp14:editId="5EE20817">
                      <wp:simplePos x="0" y="0"/>
                      <wp:positionH relativeFrom="column">
                        <wp:posOffset>1716009</wp:posOffset>
                      </wp:positionH>
                      <wp:positionV relativeFrom="paragraph">
                        <wp:posOffset>51536</wp:posOffset>
                      </wp:positionV>
                      <wp:extent cx="452674" cy="443619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674" cy="4436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AEED56" w14:textId="610F23E1" w:rsidR="00FE06F5" w:rsidRPr="00704F5A" w:rsidRDefault="00FE06F5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5FF7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7" o:spid="_x0000_s1026" type="#_x0000_t202" style="position:absolute;margin-left:135.1pt;margin-top:4.05pt;width:35.65pt;height:34.95pt;z-index:251689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" filled="f" stroked="f" strokeweight=".5pt">
                      <v:textbox>
                        <w:txbxContent>
                          <w:p w14:paraId="46AEED56" w14:textId="610F23E1" w:rsidR="00FE06F5" w:rsidRPr="00704F5A" w:rsidRDefault="00FE06F5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sz w:val="36"/>
                                <w:szCs w:val="36"/>
                                <w:lang w:val="en-GB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04004AB" wp14:editId="12FFF6B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2066925" cy="2657475"/>
                  <wp:effectExtent l="0" t="0" r="3175" b="0"/>
                  <wp:wrapNone/>
                  <wp:docPr id="23" name="Grafik 13" descr="Kreuzweg - 13. Station (Kreuzabnahme - Pieta) | bilder.tibs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77DC1E5A" w14:textId="6D75E436" w:rsidR="00FE06F5" w:rsidRDefault="00704F5A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84917E" wp14:editId="309B99DC">
                      <wp:simplePos x="0" y="0"/>
                      <wp:positionH relativeFrom="column">
                        <wp:posOffset>91805</wp:posOffset>
                      </wp:positionH>
                      <wp:positionV relativeFrom="paragraph">
                        <wp:posOffset>7086</wp:posOffset>
                      </wp:positionV>
                      <wp:extent cx="407406" cy="416459"/>
                      <wp:effectExtent l="0" t="0" r="0" b="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406" cy="416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B85EE5" w14:textId="1CD09373" w:rsidR="00704F5A" w:rsidRPr="00704F5A" w:rsidRDefault="00704F5A">
                                  <w:pPr>
                                    <w:rPr>
                                      <w:color w:val="FFFF00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color w:val="FFFF00"/>
                                      <w:sz w:val="36"/>
                                      <w:szCs w:val="36"/>
                                      <w:lang w:val="en-GB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4917E" id="Textfeld 52" o:spid="_x0000_s1027" type="#_x0000_t202" style="position:absolute;margin-left:7.25pt;margin-top:.55pt;width:32.1pt;height:3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" filled="f" stroked="f" strokeweight=".5pt">
                      <v:textbox>
                        <w:txbxContent>
                          <w:p w14:paraId="4AB85EE5" w14:textId="1CD09373" w:rsidR="00704F5A" w:rsidRPr="00704F5A" w:rsidRDefault="00704F5A">
                            <w:pPr>
                              <w:rPr>
                                <w:color w:val="FFFF0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color w:val="FFFF00"/>
                                <w:sz w:val="36"/>
                                <w:szCs w:val="36"/>
                                <w:lang w:val="en-GB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AD4BD3" wp14:editId="3FED6B6C">
                      <wp:simplePos x="0" y="0"/>
                      <wp:positionH relativeFrom="column">
                        <wp:posOffset>1802790</wp:posOffset>
                      </wp:positionH>
                      <wp:positionV relativeFrom="paragraph">
                        <wp:posOffset>6765</wp:posOffset>
                      </wp:positionV>
                      <wp:extent cx="627896" cy="344031"/>
                      <wp:effectExtent l="0" t="0" r="0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896" cy="344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4BA96F" w14:textId="565696B8" w:rsidR="00FE06F5" w:rsidRPr="00704F5A" w:rsidRDefault="00FE06F5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D4BD3" id="Textfeld 38" o:spid="_x0000_s1028" type="#_x0000_t202" style="position:absolute;margin-left:141.95pt;margin-top:.55pt;width:49.45pt;height:27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" filled="f" stroked="f" strokeweight=".5pt">
                      <v:textbox>
                        <w:txbxContent>
                          <w:p w14:paraId="3E4BA96F" w14:textId="565696B8" w:rsidR="00FE06F5" w:rsidRPr="00704F5A" w:rsidRDefault="00FE06F5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6F5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1EB4DB22" wp14:editId="706BBD9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7086</wp:posOffset>
                  </wp:positionV>
                  <wp:extent cx="2076489" cy="2657475"/>
                  <wp:effectExtent l="0" t="0" r="6350" b="0"/>
                  <wp:wrapNone/>
                  <wp:docPr id="24" name="Grafik 9" descr="Kreuzweg - 9. Station (dritter Fall Jesu) | bilder.tibs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905" cy="266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528561C6" w14:textId="1BABD553" w:rsidR="00FE06F5" w:rsidRDefault="00FE06F5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23890D" wp14:editId="711CDC53">
                      <wp:simplePos x="0" y="0"/>
                      <wp:positionH relativeFrom="column">
                        <wp:posOffset>1635088</wp:posOffset>
                      </wp:positionH>
                      <wp:positionV relativeFrom="paragraph">
                        <wp:posOffset>6350</wp:posOffset>
                      </wp:positionV>
                      <wp:extent cx="334978" cy="343535"/>
                      <wp:effectExtent l="0" t="0" r="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978" cy="34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C616B6" w14:textId="1EAAFBC1" w:rsidR="00FE06F5" w:rsidRPr="00704F5A" w:rsidRDefault="00FE06F5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23890D" id="Textfeld 39" o:spid="_x0000_s1029" type="#_x0000_t202" style="position:absolute;margin-left:128.75pt;margin-top:.5pt;width:26.4pt;height:27.0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" filled="f" stroked="f" strokeweight=".5pt">
                      <v:textbox>
                        <w:txbxContent>
                          <w:p w14:paraId="07C616B6" w14:textId="1EAAFBC1" w:rsidR="00FE06F5" w:rsidRPr="00704F5A" w:rsidRDefault="00FE06F5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5206697" wp14:editId="57171CEB">
                  <wp:simplePos x="0" y="0"/>
                  <wp:positionH relativeFrom="column">
                    <wp:posOffset>-2659</wp:posOffset>
                  </wp:positionH>
                  <wp:positionV relativeFrom="paragraph">
                    <wp:posOffset>7086</wp:posOffset>
                  </wp:positionV>
                  <wp:extent cx="2046083" cy="2703374"/>
                  <wp:effectExtent l="0" t="0" r="0" b="1905"/>
                  <wp:wrapNone/>
                  <wp:docPr id="25" name="Grafik 6" descr="Kreuzweg - 6. Station (Veronika reicht Jesus das Schweißtuch) |  bilder.tibs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084" cy="2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06F5" w14:paraId="17D26036" w14:textId="77777777" w:rsidTr="00FE06F5">
        <w:trPr>
          <w:trHeight w:val="3635"/>
        </w:trPr>
        <w:tc>
          <w:tcPr>
            <w:tcW w:w="3485" w:type="dxa"/>
          </w:tcPr>
          <w:p w14:paraId="6C0CCD19" w14:textId="3B87073C" w:rsidR="00FE06F5" w:rsidRDefault="00FE06F5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2D5F57" wp14:editId="4047C801">
                      <wp:simplePos x="0" y="0"/>
                      <wp:positionH relativeFrom="column">
                        <wp:posOffset>1553342</wp:posOffset>
                      </wp:positionH>
                      <wp:positionV relativeFrom="paragraph">
                        <wp:posOffset>7105</wp:posOffset>
                      </wp:positionV>
                      <wp:extent cx="300179" cy="407362"/>
                      <wp:effectExtent l="0" t="0" r="0" b="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179" cy="4073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AB7DE" w14:textId="2017DB29" w:rsidR="00FE06F5" w:rsidRPr="00704F5A" w:rsidRDefault="00FE06F5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5F57" id="Textfeld 40" o:spid="_x0000_s1030" type="#_x0000_t202" style="position:absolute;margin-left:122.3pt;margin-top:.55pt;width:23.65pt;height:3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" filled="f" stroked="f" strokeweight=".5pt">
                      <v:textbox>
                        <w:txbxContent>
                          <w:p w14:paraId="095AB7DE" w14:textId="2017DB29" w:rsidR="00FE06F5" w:rsidRPr="00704F5A" w:rsidRDefault="00FE06F5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sz w:val="36"/>
                                <w:szCs w:val="36"/>
                                <w:lang w:val="en-GB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C7E9269" wp14:editId="6A6C679D">
                  <wp:simplePos x="0" y="0"/>
                  <wp:positionH relativeFrom="column">
                    <wp:posOffset>-3854</wp:posOffset>
                  </wp:positionH>
                  <wp:positionV relativeFrom="paragraph">
                    <wp:posOffset>7104</wp:posOffset>
                  </wp:positionV>
                  <wp:extent cx="1857375" cy="2295525"/>
                  <wp:effectExtent l="0" t="0" r="0" b="3175"/>
                  <wp:wrapNone/>
                  <wp:docPr id="26" name="Grafik 11" descr="Kreuzweg - 11. Station (Kreuzannagelung) | bilder.tibs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300" cy="229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4225270D" w14:textId="7694DDD2" w:rsidR="00FE06F5" w:rsidRDefault="00FE06F5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0EB547" wp14:editId="0FF16851">
                      <wp:simplePos x="0" y="0"/>
                      <wp:positionH relativeFrom="column">
                        <wp:posOffset>1431654</wp:posOffset>
                      </wp:positionH>
                      <wp:positionV relativeFrom="paragraph">
                        <wp:posOffset>24431</wp:posOffset>
                      </wp:positionV>
                      <wp:extent cx="271604" cy="389299"/>
                      <wp:effectExtent l="0" t="0" r="0" b="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604" cy="3892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E4622A" w14:textId="4708F96F" w:rsidR="00FE06F5" w:rsidRPr="00704F5A" w:rsidRDefault="00FE06F5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EB547" id="Textfeld 41" o:spid="_x0000_s1031" type="#_x0000_t202" style="position:absolute;margin-left:112.75pt;margin-top:1.9pt;width:21.4pt;height:3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" filled="f" stroked="f" strokeweight=".5pt">
                      <v:textbox>
                        <w:txbxContent>
                          <w:p w14:paraId="0EE4622A" w14:textId="4708F96F" w:rsidR="00FE06F5" w:rsidRPr="00704F5A" w:rsidRDefault="00FE06F5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sz w:val="36"/>
                                <w:szCs w:val="36"/>
                                <w:lang w:val="en-GB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A37D1CE" wp14:editId="46446B6C">
                  <wp:simplePos x="0" y="0"/>
                  <wp:positionH relativeFrom="column">
                    <wp:posOffset>1271</wp:posOffset>
                  </wp:positionH>
                  <wp:positionV relativeFrom="paragraph">
                    <wp:posOffset>7104</wp:posOffset>
                  </wp:positionV>
                  <wp:extent cx="1723430" cy="2286000"/>
                  <wp:effectExtent l="0" t="0" r="3810" b="0"/>
                  <wp:wrapNone/>
                  <wp:docPr id="27" name="Grafik 5" descr="Kreuzweg - 5. Station (Simon von Cyrene hilft Jesus das Kreuz tragen) |  bilder.tibs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078" cy="228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657F803" w14:textId="0198FDC0" w:rsidR="00FE06F5" w:rsidRDefault="00FE06F5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4B709C" wp14:editId="27E62FB4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52177</wp:posOffset>
                      </wp:positionV>
                      <wp:extent cx="914400" cy="307818"/>
                      <wp:effectExtent l="0" t="0" r="0" b="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2569E0" w14:textId="3E91ABB7" w:rsidR="00FE06F5" w:rsidRPr="00704F5A" w:rsidRDefault="00FE06F5">
                                  <w:p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B709C" id="Textfeld 42" o:spid="_x0000_s1032" type="#_x0000_t202" style="position:absolute;margin-left:128.8pt;margin-top:4.1pt;width:1in;height:24.25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" filled="f" stroked="f" strokeweight=".5pt">
                      <v:textbox>
                        <w:txbxContent>
                          <w:p w14:paraId="5E2569E0" w14:textId="3E91ABB7" w:rsidR="00FE06F5" w:rsidRPr="00704F5A" w:rsidRDefault="00FE06F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AE5FBB0" wp14:editId="13F57C9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6985</wp:posOffset>
                  </wp:positionV>
                  <wp:extent cx="2009775" cy="2286000"/>
                  <wp:effectExtent l="0" t="0" r="0" b="0"/>
                  <wp:wrapNone/>
                  <wp:docPr id="28" name="Grafik 2" descr="Kreuzweg - 2. Station (Kreuzaufnahme) | bilder.tibs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06F5" w14:paraId="7CE5367E" w14:textId="77777777" w:rsidTr="00704F5A">
        <w:trPr>
          <w:trHeight w:val="3669"/>
        </w:trPr>
        <w:tc>
          <w:tcPr>
            <w:tcW w:w="3485" w:type="dxa"/>
          </w:tcPr>
          <w:p w14:paraId="7CC1B847" w14:textId="54B65D3A" w:rsidR="00FE06F5" w:rsidRDefault="00FE06F5" w:rsidP="7676DEA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32362D1" wp14:editId="5B62DD86">
                      <wp:simplePos x="0" y="0"/>
                      <wp:positionH relativeFrom="column">
                        <wp:posOffset>1484058</wp:posOffset>
                      </wp:positionH>
                      <wp:positionV relativeFrom="paragraph">
                        <wp:posOffset>6784</wp:posOffset>
                      </wp:positionV>
                      <wp:extent cx="556958" cy="370715"/>
                      <wp:effectExtent l="0" t="0" r="0" b="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958" cy="370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CC1F5F" w14:textId="75DF44F9" w:rsidR="00FE06F5" w:rsidRPr="00704F5A" w:rsidRDefault="00FE06F5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362D1" id="Textfeld 43" o:spid="_x0000_s1033" type="#_x0000_t202" style="position:absolute;margin-left:116.85pt;margin-top:.55pt;width:43.85pt;height:29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" filled="f" stroked="f" strokeweight=".5pt">
                      <v:textbox>
                        <w:txbxContent>
                          <w:p w14:paraId="54CC1F5F" w14:textId="75DF44F9" w:rsidR="00FE06F5" w:rsidRPr="00704F5A" w:rsidRDefault="00FE06F5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sz w:val="36"/>
                                <w:szCs w:val="36"/>
                                <w:lang w:val="en-GB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B64A920" wp14:editId="19D0A52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1838325" cy="2324100"/>
                  <wp:effectExtent l="0" t="0" r="3175" b="0"/>
                  <wp:wrapNone/>
                  <wp:docPr id="29" name="Grafik 4" descr="Kreuzweg - 4. Station (Begegnung mit seiner Mutter Maria) | bilder.tibs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5265CC85" w14:textId="56CE5A57" w:rsidR="00704F5A" w:rsidRDefault="00704F5A" w:rsidP="00704F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C316FE" wp14:editId="65CD7D20">
                      <wp:simplePos x="0" y="0"/>
                      <wp:positionH relativeFrom="column">
                        <wp:posOffset>1549413</wp:posOffset>
                      </wp:positionH>
                      <wp:positionV relativeFrom="paragraph">
                        <wp:posOffset>88711</wp:posOffset>
                      </wp:positionV>
                      <wp:extent cx="579894" cy="416435"/>
                      <wp:effectExtent l="0" t="0" r="0" b="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894" cy="416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A0166B" w14:textId="724C4612" w:rsidR="00FE06F5" w:rsidRPr="00704F5A" w:rsidRDefault="00704F5A">
                                  <w:p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16FE" id="Textfeld 44" o:spid="_x0000_s1034" type="#_x0000_t202" style="position:absolute;margin-left:122pt;margin-top:7pt;width:45.65pt;height:32.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" filled="f" stroked="f" strokeweight=".5pt">
                      <v:textbox>
                        <w:txbxContent>
                          <w:p w14:paraId="53A0166B" w14:textId="724C4612" w:rsidR="00FE06F5" w:rsidRPr="00704F5A" w:rsidRDefault="00704F5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82EB1C0" wp14:editId="21A79A95">
                  <wp:extent cx="1865014" cy="2379792"/>
                  <wp:effectExtent l="0" t="0" r="190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37" cy="238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772A1" w14:textId="3D2886F6" w:rsidR="00FE06F5" w:rsidRDefault="00FE06F5" w:rsidP="7676DEA8"/>
        </w:tc>
        <w:tc>
          <w:tcPr>
            <w:tcW w:w="3486" w:type="dxa"/>
          </w:tcPr>
          <w:p w14:paraId="348567A0" w14:textId="5773A353" w:rsidR="00FE06F5" w:rsidRDefault="00704F5A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D31C41" wp14:editId="3F5A58F1">
                      <wp:simplePos x="0" y="0"/>
                      <wp:positionH relativeFrom="column">
                        <wp:posOffset>42325</wp:posOffset>
                      </wp:positionH>
                      <wp:positionV relativeFrom="paragraph">
                        <wp:posOffset>6909</wp:posOffset>
                      </wp:positionV>
                      <wp:extent cx="579422" cy="425513"/>
                      <wp:effectExtent l="0" t="0" r="0" b="0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422" cy="425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5F804" w14:textId="07367887" w:rsidR="00704F5A" w:rsidRPr="00704F5A" w:rsidRDefault="00704F5A">
                                  <w:pPr>
                                    <w:rPr>
                                      <w:color w:val="FFFF00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color w:val="FFFF00"/>
                                      <w:sz w:val="36"/>
                                      <w:szCs w:val="36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00"/>
                                      <w:sz w:val="36"/>
                                      <w:szCs w:val="36"/>
                                      <w:lang w:val="en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31C41" id="Textfeld 53" o:spid="_x0000_s1035" type="#_x0000_t202" style="position:absolute;margin-left:3.35pt;margin-top:.55pt;width:45.6pt;height:3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" filled="f" stroked="f" strokeweight=".5pt">
                      <v:textbox>
                        <w:txbxContent>
                          <w:p w14:paraId="7175F804" w14:textId="07367887" w:rsidR="00704F5A" w:rsidRPr="00704F5A" w:rsidRDefault="00704F5A">
                            <w:pPr>
                              <w:rPr>
                                <w:color w:val="FFFF0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color w:val="FFFF00"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color w:val="FFFF00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BC303C" wp14:editId="2EA2594D">
                      <wp:simplePos x="0" y="0"/>
                      <wp:positionH relativeFrom="column">
                        <wp:posOffset>1824676</wp:posOffset>
                      </wp:positionH>
                      <wp:positionV relativeFrom="paragraph">
                        <wp:posOffset>6784</wp:posOffset>
                      </wp:positionV>
                      <wp:extent cx="344031" cy="370715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031" cy="370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448DEA" w14:textId="5CB4776F" w:rsidR="00704F5A" w:rsidRPr="00704F5A" w:rsidRDefault="00704F5A">
                                  <w:p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BC303C" id="Textfeld 46" o:spid="_x0000_s1036" type="#_x0000_t202" style="position:absolute;margin-left:143.7pt;margin-top:.55pt;width:27.1pt;height:29.2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" filled="f" stroked="f" strokeweight=".5pt">
                      <v:textbox>
                        <w:txbxContent>
                          <w:p w14:paraId="60448DEA" w14:textId="5CB4776F" w:rsidR="00704F5A" w:rsidRPr="00704F5A" w:rsidRDefault="00704F5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6F5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2874EE66" wp14:editId="28EA851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6985</wp:posOffset>
                  </wp:positionV>
                  <wp:extent cx="2171700" cy="2466975"/>
                  <wp:effectExtent l="0" t="0" r="0" b="0"/>
                  <wp:wrapNone/>
                  <wp:docPr id="31" name="Grafik 3" descr="Kreuzweg - 3. Station (erster Fall Jesu) | bilder.tibs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06F5" w14:paraId="57797EEE" w14:textId="77777777" w:rsidTr="00FE06F5">
        <w:trPr>
          <w:trHeight w:val="3814"/>
        </w:trPr>
        <w:tc>
          <w:tcPr>
            <w:tcW w:w="3485" w:type="dxa"/>
          </w:tcPr>
          <w:p w14:paraId="00688A05" w14:textId="276F7ADE" w:rsidR="00FE06F5" w:rsidRDefault="00704F5A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02D682A" wp14:editId="2EB188C7">
                      <wp:simplePos x="0" y="0"/>
                      <wp:positionH relativeFrom="column">
                        <wp:posOffset>1644417</wp:posOffset>
                      </wp:positionH>
                      <wp:positionV relativeFrom="paragraph">
                        <wp:posOffset>-11920</wp:posOffset>
                      </wp:positionV>
                      <wp:extent cx="312049" cy="398353"/>
                      <wp:effectExtent l="0" t="0" r="0" b="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049" cy="3983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E73C03" w14:textId="22991CFE" w:rsidR="00704F5A" w:rsidRPr="00704F5A" w:rsidRDefault="00704F5A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D682A" id="Textfeld 47" o:spid="_x0000_s1037" type="#_x0000_t202" style="position:absolute;margin-left:129.5pt;margin-top:-.95pt;width:24.55pt;height:3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" filled="f" stroked="f" strokeweight=".5pt">
                      <v:textbox>
                        <w:txbxContent>
                          <w:p w14:paraId="49E73C03" w14:textId="22991CFE" w:rsidR="00704F5A" w:rsidRPr="00704F5A" w:rsidRDefault="00704F5A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sz w:val="36"/>
                                <w:szCs w:val="36"/>
                                <w:lang w:val="en-GB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A5CC7E" wp14:editId="4882E646">
                      <wp:simplePos x="0" y="0"/>
                      <wp:positionH relativeFrom="column">
                        <wp:posOffset>68052</wp:posOffset>
                      </wp:positionH>
                      <wp:positionV relativeFrom="paragraph">
                        <wp:posOffset>51341</wp:posOffset>
                      </wp:positionV>
                      <wp:extent cx="380245" cy="334771"/>
                      <wp:effectExtent l="0" t="0" r="0" b="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245" cy="3347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608CB6" w14:textId="61F32711" w:rsidR="00704F5A" w:rsidRPr="00704F5A" w:rsidRDefault="00704F5A">
                                  <w:pPr>
                                    <w:rPr>
                                      <w:color w:val="FFFF00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color w:val="FFFF00"/>
                                      <w:sz w:val="32"/>
                                      <w:szCs w:val="32"/>
                                      <w:lang w:val="en-GB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A5CC7E" id="Textfeld 54" o:spid="_x0000_s1038" type="#_x0000_t202" style="position:absolute;margin-left:5.35pt;margin-top:4.05pt;width:29.95pt;height:26.3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" filled="f" stroked="f" strokeweight=".5pt">
                      <v:textbox>
                        <w:txbxContent>
                          <w:p w14:paraId="06608CB6" w14:textId="61F32711" w:rsidR="00704F5A" w:rsidRPr="00704F5A" w:rsidRDefault="00704F5A">
                            <w:pPr>
                              <w:rPr>
                                <w:color w:val="FFFF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04F5A">
                              <w:rPr>
                                <w:color w:val="FFFF00"/>
                                <w:sz w:val="32"/>
                                <w:szCs w:val="32"/>
                                <w:lang w:val="en-GB"/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6F5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4488DDD5" wp14:editId="65F483C7">
                  <wp:simplePos x="0" y="0"/>
                  <wp:positionH relativeFrom="column">
                    <wp:posOffset>-3855</wp:posOffset>
                  </wp:positionH>
                  <wp:positionV relativeFrom="paragraph">
                    <wp:posOffset>8953</wp:posOffset>
                  </wp:positionV>
                  <wp:extent cx="1960245" cy="2400300"/>
                  <wp:effectExtent l="0" t="0" r="0" b="0"/>
                  <wp:wrapNone/>
                  <wp:docPr id="32" name="Grafik 7" descr="Kreuzweg - 7. Station (zweiter Fall Jesu) | bilder.tibs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332" cy="240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45839A3D" w14:textId="2DCEBC6F" w:rsidR="00FE06F5" w:rsidRDefault="00704F5A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1FB56E" wp14:editId="4EF1715A">
                      <wp:simplePos x="0" y="0"/>
                      <wp:positionH relativeFrom="column">
                        <wp:posOffset>1649001</wp:posOffset>
                      </wp:positionH>
                      <wp:positionV relativeFrom="paragraph">
                        <wp:posOffset>6665</wp:posOffset>
                      </wp:positionV>
                      <wp:extent cx="285844" cy="379460"/>
                      <wp:effectExtent l="0" t="0" r="0" b="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844" cy="379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44A1BB" w14:textId="03CCAD63" w:rsidR="00704F5A" w:rsidRPr="00704F5A" w:rsidRDefault="00704F5A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FB56E" id="Textfeld 48" o:spid="_x0000_s1039" type="#_x0000_t202" style="position:absolute;margin-left:129.85pt;margin-top:.5pt;width:22.5pt;height:29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" filled="f" stroked="f" strokeweight=".5pt">
                      <v:textbox>
                        <w:txbxContent>
                          <w:p w14:paraId="1044A1BB" w14:textId="03CCAD63" w:rsidR="00704F5A" w:rsidRPr="00704F5A" w:rsidRDefault="00704F5A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sz w:val="36"/>
                                <w:szCs w:val="36"/>
                                <w:lang w:val="en-GB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6F5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4189C559" wp14:editId="415913C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8953</wp:posOffset>
                  </wp:positionV>
                  <wp:extent cx="2000816" cy="2389034"/>
                  <wp:effectExtent l="0" t="0" r="6350" b="0"/>
                  <wp:wrapNone/>
                  <wp:docPr id="33" name="Grafik 1" descr="Kreuzweg - 1. Station (Verurteilung von Jesus durch Pilatus) |  bilder.tibs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625" cy="23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64C0E762" w14:textId="32775687" w:rsidR="00FE06F5" w:rsidRDefault="00704F5A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73F561B" wp14:editId="0962855D">
                      <wp:simplePos x="0" y="0"/>
                      <wp:positionH relativeFrom="column">
                        <wp:posOffset>1581697</wp:posOffset>
                      </wp:positionH>
                      <wp:positionV relativeFrom="paragraph">
                        <wp:posOffset>-38603</wp:posOffset>
                      </wp:positionV>
                      <wp:extent cx="353054" cy="424909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054" cy="4249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1E2BD" w14:textId="35EB4CD5" w:rsidR="00704F5A" w:rsidRPr="00704F5A" w:rsidRDefault="00704F5A">
                                  <w:p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GB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F561B" id="Textfeld 49" o:spid="_x0000_s1040" type="#_x0000_t202" style="position:absolute;margin-left:124.55pt;margin-top:-3.05pt;width:27.8pt;height:33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" filled="f" stroked="f" strokeweight=".5pt">
                      <v:textbox>
                        <w:txbxContent>
                          <w:p w14:paraId="0941E2BD" w14:textId="35EB4CD5" w:rsidR="00704F5A" w:rsidRPr="00704F5A" w:rsidRDefault="00704F5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6F5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40EF7DE9" wp14:editId="3EBE268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8890</wp:posOffset>
                  </wp:positionV>
                  <wp:extent cx="1838325" cy="2400300"/>
                  <wp:effectExtent l="0" t="0" r="3175" b="0"/>
                  <wp:wrapNone/>
                  <wp:docPr id="34" name="Grafik 10" descr="Kreuzweg - 10. Station (Soldaten würfeln um die Kleider Jesu, Entkleidung)  | bilder.tibs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06F5" w14:paraId="66EE7D7B" w14:textId="77777777" w:rsidTr="00FE06F5">
        <w:trPr>
          <w:trHeight w:val="3825"/>
        </w:trPr>
        <w:tc>
          <w:tcPr>
            <w:tcW w:w="3485" w:type="dxa"/>
          </w:tcPr>
          <w:p w14:paraId="6B07529D" w14:textId="1185C277" w:rsidR="00FE06F5" w:rsidRDefault="00704F5A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820939" wp14:editId="2C498CDD">
                      <wp:simplePos x="0" y="0"/>
                      <wp:positionH relativeFrom="column">
                        <wp:posOffset>1730168</wp:posOffset>
                      </wp:positionH>
                      <wp:positionV relativeFrom="paragraph">
                        <wp:posOffset>4445</wp:posOffset>
                      </wp:positionV>
                      <wp:extent cx="343221" cy="352827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221" cy="3528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F2F2C6" w14:textId="4F372009" w:rsidR="00704F5A" w:rsidRPr="00704F5A" w:rsidRDefault="00704F5A">
                                  <w:p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n-GB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0939" id="Textfeld 50" o:spid="_x0000_s1041" type="#_x0000_t202" style="position:absolute;margin-left:136.25pt;margin-top:.35pt;width:27.05pt;height:2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" filled="f" stroked="f" strokeweight=".5pt">
                      <v:textbox>
                        <w:txbxContent>
                          <w:p w14:paraId="5FF2F2C6" w14:textId="4F372009" w:rsidR="00704F5A" w:rsidRPr="00704F5A" w:rsidRDefault="00704F5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6F5"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0C3C6AFF" wp14:editId="04E171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2045959" cy="2372008"/>
                  <wp:effectExtent l="0" t="0" r="0" b="3175"/>
                  <wp:wrapNone/>
                  <wp:docPr id="35" name="Grafik 35" descr="Sühneleiden | Weg Wahrheit Leben 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ühneleiden | Weg Wahrheit Leben †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3" b="13928"/>
                          <a:stretch/>
                        </pic:blipFill>
                        <pic:spPr bwMode="auto">
                          <a:xfrm>
                            <a:off x="0" y="0"/>
                            <a:ext cx="2045959" cy="237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12F94F4B" w14:textId="601B36E5" w:rsidR="00FE06F5" w:rsidRDefault="00704F5A" w:rsidP="7676DE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F15D120" wp14:editId="167C6571">
                      <wp:simplePos x="0" y="0"/>
                      <wp:positionH relativeFrom="column">
                        <wp:posOffset>1649183</wp:posOffset>
                      </wp:positionH>
                      <wp:positionV relativeFrom="paragraph">
                        <wp:posOffset>49530</wp:posOffset>
                      </wp:positionV>
                      <wp:extent cx="253497" cy="407255"/>
                      <wp:effectExtent l="0" t="0" r="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7" cy="407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06F858" w14:textId="466016C2" w:rsidR="00704F5A" w:rsidRPr="00704F5A" w:rsidRDefault="00704F5A">
                                  <w:p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04F5A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D120" id="Textfeld 55" o:spid="_x0000_s1042" type="#_x0000_t202" style="position:absolute;margin-left:129.85pt;margin-top:3.9pt;width:19.95pt;height:3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" filled="f" stroked="f" strokeweight=".5pt">
                      <v:textbox>
                        <w:txbxContent>
                          <w:p w14:paraId="6E06F858" w14:textId="466016C2" w:rsidR="00704F5A" w:rsidRPr="00704F5A" w:rsidRDefault="00704F5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F5A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6F5"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23D93268" wp14:editId="74DB216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6985</wp:posOffset>
                  </wp:positionV>
                  <wp:extent cx="1933575" cy="2438400"/>
                  <wp:effectExtent l="0" t="0" r="0" b="0"/>
                  <wp:wrapNone/>
                  <wp:docPr id="36" name="Grafik 14" descr="Kreuzwegstati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0163A646" w14:textId="77777777" w:rsidR="00FE06F5" w:rsidRDefault="00FE06F5" w:rsidP="7676DEA8"/>
        </w:tc>
      </w:tr>
    </w:tbl>
    <w:p w14:paraId="09126D98" w14:textId="77777777" w:rsidR="00DC2DE0" w:rsidRDefault="00DC2DE0" w:rsidP="0013664D">
      <w:pPr>
        <w:pStyle w:val="StandardWeb"/>
      </w:pPr>
    </w:p>
    <w:p w14:paraId="47E13221" w14:textId="2D7649C2" w:rsidR="00DC2DE0" w:rsidRPr="00E40D00" w:rsidRDefault="00DC2DE0" w:rsidP="00DC2DE0">
      <w:pPr>
        <w:pStyle w:val="StandardWeb"/>
        <w:numPr>
          <w:ilvl w:val="0"/>
          <w:numId w:val="5"/>
        </w:numPr>
        <w:rPr>
          <w:rFonts w:ascii="Calibri" w:hAnsi="Calibri"/>
        </w:rPr>
      </w:pPr>
      <w:r w:rsidRPr="00E40D00">
        <w:rPr>
          <w:rFonts w:ascii="Calibri" w:hAnsi="Calibri"/>
        </w:rPr>
        <w:t>In welcher Reihenfolge sitzen die Minis? Achtung, sie waren beim Aufstellen ein wenig verwirrt und sitzen nicht unbedingt in der Reihenfolge in der sie es sollten!</w:t>
      </w:r>
    </w:p>
    <w:p w14:paraId="77EE4C57" w14:textId="3953333B" w:rsidR="00DC2DE0" w:rsidRPr="00E40D00" w:rsidRDefault="00DC2DE0" w:rsidP="00DC2DE0">
      <w:pPr>
        <w:rPr>
          <w:rFonts w:ascii="Calibri" w:eastAsia="Times New Roman" w:hAnsi="Calibri" w:cs="Times New Roman"/>
          <w:lang w:eastAsia="de-DE"/>
        </w:rPr>
      </w:pPr>
      <w:r w:rsidRPr="00E40D00">
        <w:rPr>
          <w:rFonts w:ascii="Calibri" w:eastAsia="Times New Roman" w:hAnsi="Calibri" w:cs="Times New Roman"/>
          <w:lang w:eastAsia="de-DE"/>
        </w:rPr>
        <w:t xml:space="preserve">Es gibt 10 Ministranten mit folgenden Aufgaben: Altarleuchter, </w:t>
      </w:r>
      <w:proofErr w:type="spellStart"/>
      <w:r w:rsidRPr="00E40D00">
        <w:rPr>
          <w:rFonts w:ascii="Calibri" w:eastAsia="Times New Roman" w:hAnsi="Calibri" w:cs="Times New Roman"/>
          <w:lang w:eastAsia="de-DE"/>
        </w:rPr>
        <w:t>Lektorleuchter</w:t>
      </w:r>
      <w:proofErr w:type="spellEnd"/>
      <w:r w:rsidRPr="00E40D00">
        <w:rPr>
          <w:rFonts w:ascii="Calibri" w:eastAsia="Times New Roman" w:hAnsi="Calibri" w:cs="Times New Roman"/>
          <w:lang w:eastAsia="de-DE"/>
        </w:rPr>
        <w:t>, Gong, rotes Buch, grünes Buch, 2 Gabenbereitung, 2 Kollekte, Glocke</w:t>
      </w:r>
    </w:p>
    <w:p w14:paraId="1AD6E2D9" w14:textId="77777777" w:rsidR="00DC2DE0" w:rsidRPr="00E40D00" w:rsidRDefault="00DC2DE0" w:rsidP="00DC2DE0">
      <w:pPr>
        <w:rPr>
          <w:rFonts w:ascii="Calibri" w:eastAsia="Times New Roman" w:hAnsi="Calibri" w:cs="Times New Roman"/>
          <w:lang w:eastAsia="de-DE"/>
        </w:rPr>
      </w:pPr>
    </w:p>
    <w:p w14:paraId="40C96604" w14:textId="77777777" w:rsidR="00DC2DE0" w:rsidRPr="00E40D00" w:rsidRDefault="00DC2DE0" w:rsidP="00DC2DE0">
      <w:pPr>
        <w:pStyle w:val="Listenabsatz"/>
        <w:numPr>
          <w:ilvl w:val="0"/>
          <w:numId w:val="4"/>
        </w:numPr>
        <w:rPr>
          <w:rFonts w:ascii="Calibri" w:eastAsia="Times New Roman" w:hAnsi="Calibri" w:cs="Times New Roman"/>
          <w:lang w:eastAsia="de-DE"/>
        </w:rPr>
      </w:pPr>
      <w:r w:rsidRPr="00E40D00">
        <w:rPr>
          <w:rFonts w:ascii="Calibri" w:eastAsia="Times New Roman" w:hAnsi="Calibri" w:cs="Times New Roman"/>
          <w:lang w:eastAsia="de-DE"/>
        </w:rPr>
        <w:t>Der Pfarrer sitzt in der Mitte</w:t>
      </w:r>
    </w:p>
    <w:p w14:paraId="095B705D" w14:textId="77777777" w:rsidR="00DC2DE0" w:rsidRPr="00E40D00" w:rsidRDefault="00DC2DE0" w:rsidP="00DC2DE0">
      <w:pPr>
        <w:rPr>
          <w:rFonts w:ascii="Calibri" w:eastAsia="Times New Roman" w:hAnsi="Calibri" w:cs="Times New Roman"/>
          <w:lang w:eastAsia="de-DE"/>
        </w:rPr>
      </w:pPr>
    </w:p>
    <w:p w14:paraId="13F24926" w14:textId="77777777" w:rsidR="00DC2DE0" w:rsidRPr="00E40D00" w:rsidRDefault="00DC2DE0" w:rsidP="00DC2DE0">
      <w:pPr>
        <w:pStyle w:val="Listenabsatz"/>
        <w:numPr>
          <w:ilvl w:val="0"/>
          <w:numId w:val="4"/>
        </w:numPr>
        <w:rPr>
          <w:rFonts w:ascii="Calibri" w:eastAsia="Times New Roman" w:hAnsi="Calibri" w:cs="Times New Roman"/>
          <w:lang w:eastAsia="de-DE"/>
        </w:rPr>
      </w:pPr>
      <w:r w:rsidRPr="00E40D00">
        <w:rPr>
          <w:rFonts w:ascii="Calibri" w:eastAsia="Times New Roman" w:hAnsi="Calibri" w:cs="Times New Roman"/>
          <w:lang w:eastAsia="de-DE"/>
        </w:rPr>
        <w:t>Ein Ministrant, der eine Aufgabe mit einem Buch hat, sitzt neben dem Altarleuchter</w:t>
      </w:r>
    </w:p>
    <w:p w14:paraId="50ECF478" w14:textId="77777777" w:rsidR="00DC2DE0" w:rsidRPr="00E40D00" w:rsidRDefault="00DC2DE0" w:rsidP="00DC2DE0">
      <w:pPr>
        <w:rPr>
          <w:rFonts w:ascii="Calibri" w:eastAsia="Times New Roman" w:hAnsi="Calibri" w:cs="Times New Roman"/>
          <w:lang w:eastAsia="de-DE"/>
        </w:rPr>
      </w:pPr>
    </w:p>
    <w:p w14:paraId="2D6B8C3E" w14:textId="77777777" w:rsidR="00DC2DE0" w:rsidRPr="00E40D00" w:rsidRDefault="00DC2DE0" w:rsidP="00DC2DE0">
      <w:pPr>
        <w:pStyle w:val="Listenabsatz"/>
        <w:numPr>
          <w:ilvl w:val="0"/>
          <w:numId w:val="4"/>
        </w:numPr>
        <w:rPr>
          <w:rFonts w:ascii="Calibri" w:eastAsia="Times New Roman" w:hAnsi="Calibri" w:cs="Times New Roman"/>
          <w:lang w:eastAsia="de-DE"/>
        </w:rPr>
      </w:pPr>
      <w:r w:rsidRPr="00E40D00">
        <w:rPr>
          <w:rFonts w:ascii="Calibri" w:eastAsia="Times New Roman" w:hAnsi="Calibri" w:cs="Times New Roman"/>
          <w:lang w:eastAsia="de-DE"/>
        </w:rPr>
        <w:t>Diejenigen die schon vor der Predigt eine Aufgabe haben, sitzen auf der linken Seite vom Pfarrer</w:t>
      </w:r>
    </w:p>
    <w:p w14:paraId="11EFE88A" w14:textId="77777777" w:rsidR="00DC2DE0" w:rsidRPr="00E40D00" w:rsidRDefault="00DC2DE0" w:rsidP="00DC2DE0">
      <w:pPr>
        <w:pStyle w:val="Listenabsatz"/>
        <w:rPr>
          <w:rFonts w:ascii="Calibri" w:eastAsia="Times New Roman" w:hAnsi="Calibri" w:cs="Times New Roman"/>
          <w:lang w:eastAsia="de-DE"/>
        </w:rPr>
      </w:pPr>
    </w:p>
    <w:p w14:paraId="3BB8AA95" w14:textId="77777777" w:rsidR="00DC2DE0" w:rsidRPr="00E40D00" w:rsidRDefault="00DC2DE0" w:rsidP="00DC2DE0">
      <w:pPr>
        <w:pStyle w:val="Listenabsatz"/>
        <w:numPr>
          <w:ilvl w:val="0"/>
          <w:numId w:val="4"/>
        </w:numPr>
        <w:rPr>
          <w:rFonts w:ascii="Calibri" w:eastAsia="Times New Roman" w:hAnsi="Calibri" w:cs="Times New Roman"/>
          <w:lang w:eastAsia="de-DE"/>
        </w:rPr>
      </w:pPr>
      <w:r w:rsidRPr="00E40D00">
        <w:rPr>
          <w:rFonts w:ascii="Calibri" w:eastAsia="Times New Roman" w:hAnsi="Calibri" w:cs="Times New Roman"/>
          <w:lang w:eastAsia="de-DE"/>
        </w:rPr>
        <w:t>Diejenigen die bei der Eucharistie genau dieselben Aufgaben haben, sitzen nicht nebeneinander</w:t>
      </w:r>
    </w:p>
    <w:p w14:paraId="3674F5AA" w14:textId="77777777" w:rsidR="00DC2DE0" w:rsidRPr="00E40D00" w:rsidRDefault="00DC2DE0" w:rsidP="00DC2DE0">
      <w:pPr>
        <w:pStyle w:val="Listenabsatz"/>
        <w:rPr>
          <w:rFonts w:ascii="Calibri" w:eastAsia="Times New Roman" w:hAnsi="Calibri" w:cs="Times New Roman"/>
          <w:lang w:eastAsia="de-DE"/>
        </w:rPr>
      </w:pPr>
    </w:p>
    <w:p w14:paraId="400144F0" w14:textId="77777777" w:rsidR="00DC2DE0" w:rsidRPr="00E40D00" w:rsidRDefault="00DC2DE0" w:rsidP="00DC2DE0">
      <w:pPr>
        <w:pStyle w:val="Listenabsatz"/>
        <w:numPr>
          <w:ilvl w:val="0"/>
          <w:numId w:val="4"/>
        </w:numPr>
        <w:rPr>
          <w:rFonts w:ascii="Calibri" w:eastAsia="Times New Roman" w:hAnsi="Calibri" w:cs="Times New Roman"/>
          <w:lang w:eastAsia="de-DE"/>
        </w:rPr>
      </w:pPr>
      <w:r w:rsidRPr="00E40D00">
        <w:rPr>
          <w:rFonts w:ascii="Calibri" w:eastAsia="Times New Roman" w:hAnsi="Calibri" w:cs="Times New Roman"/>
          <w:lang w:eastAsia="de-DE"/>
        </w:rPr>
        <w:t>Die beiden Dienste die ein Geräusch machen, gingen beim Eintritt in die Kirche nebeneinander</w:t>
      </w:r>
    </w:p>
    <w:p w14:paraId="0BBE7E49" w14:textId="77777777" w:rsidR="00DC2DE0" w:rsidRPr="00E40D00" w:rsidRDefault="00DC2DE0" w:rsidP="00DC2DE0">
      <w:pPr>
        <w:pStyle w:val="Listenabsatz"/>
        <w:rPr>
          <w:rFonts w:ascii="Calibri" w:eastAsia="Times New Roman" w:hAnsi="Calibri" w:cs="Times New Roman"/>
          <w:lang w:eastAsia="de-DE"/>
        </w:rPr>
      </w:pPr>
    </w:p>
    <w:p w14:paraId="25FF7ADB" w14:textId="77777777" w:rsidR="00DC2DE0" w:rsidRPr="00E40D00" w:rsidRDefault="00DC2DE0" w:rsidP="00DC2DE0">
      <w:pPr>
        <w:pStyle w:val="Listenabsatz"/>
        <w:numPr>
          <w:ilvl w:val="0"/>
          <w:numId w:val="4"/>
        </w:numPr>
        <w:rPr>
          <w:rFonts w:ascii="Calibri" w:eastAsia="Times New Roman" w:hAnsi="Calibri" w:cs="Times New Roman"/>
          <w:lang w:eastAsia="de-DE"/>
        </w:rPr>
      </w:pPr>
      <w:r w:rsidRPr="00E40D00">
        <w:rPr>
          <w:rFonts w:ascii="Calibri" w:eastAsia="Times New Roman" w:hAnsi="Calibri" w:cs="Times New Roman"/>
          <w:lang w:eastAsia="de-DE"/>
        </w:rPr>
        <w:t>Vor ihnen ging jeweils ein Buchträger und hinter ihnen jemand, der während der Gabenbereitung aktiv ist</w:t>
      </w:r>
    </w:p>
    <w:p w14:paraId="5518F036" w14:textId="77777777" w:rsidR="00DC2DE0" w:rsidRPr="00E40D00" w:rsidRDefault="00DC2DE0" w:rsidP="00DC2DE0">
      <w:pPr>
        <w:pStyle w:val="Listenabsatz"/>
        <w:rPr>
          <w:rFonts w:ascii="Calibri" w:eastAsia="Times New Roman" w:hAnsi="Calibri" w:cs="Times New Roman"/>
          <w:lang w:eastAsia="de-DE"/>
        </w:rPr>
      </w:pPr>
    </w:p>
    <w:p w14:paraId="38C41A7D" w14:textId="77777777" w:rsidR="00DC2DE0" w:rsidRPr="00E40D00" w:rsidRDefault="00DC2DE0" w:rsidP="00DC2DE0">
      <w:pPr>
        <w:pStyle w:val="Listenabsatz"/>
        <w:numPr>
          <w:ilvl w:val="0"/>
          <w:numId w:val="4"/>
        </w:numPr>
        <w:rPr>
          <w:rFonts w:ascii="Calibri" w:eastAsiaTheme="minorEastAsia" w:hAnsi="Calibri"/>
          <w:lang w:eastAsia="de-DE"/>
        </w:rPr>
      </w:pPr>
      <w:r w:rsidRPr="00E40D00">
        <w:rPr>
          <w:rFonts w:ascii="Calibri" w:eastAsia="Times New Roman" w:hAnsi="Calibri" w:cs="Times New Roman"/>
          <w:lang w:eastAsia="de-DE"/>
        </w:rPr>
        <w:t>Vorne rechts waren beim Eintritt in die Kirche Träger einer chemischen Reaktion</w:t>
      </w:r>
    </w:p>
    <w:p w14:paraId="56390334" w14:textId="77777777" w:rsidR="00DC2DE0" w:rsidRPr="00E40D00" w:rsidRDefault="00DC2DE0" w:rsidP="00DC2DE0">
      <w:pPr>
        <w:pStyle w:val="Listenabsatz"/>
        <w:rPr>
          <w:rFonts w:ascii="Calibri" w:eastAsia="Times New Roman" w:hAnsi="Calibri" w:cs="Times New Roman"/>
          <w:lang w:eastAsia="de-DE"/>
        </w:rPr>
      </w:pPr>
    </w:p>
    <w:p w14:paraId="643CBAE7" w14:textId="77777777" w:rsidR="00DC2DE0" w:rsidRPr="00E40D00" w:rsidRDefault="00DC2DE0" w:rsidP="00DC2DE0">
      <w:pPr>
        <w:pStyle w:val="Listenabsatz"/>
        <w:numPr>
          <w:ilvl w:val="0"/>
          <w:numId w:val="4"/>
        </w:numPr>
        <w:rPr>
          <w:rFonts w:ascii="Calibri" w:eastAsiaTheme="minorEastAsia" w:hAnsi="Calibri"/>
          <w:lang w:eastAsia="de-DE"/>
        </w:rPr>
      </w:pPr>
      <w:r w:rsidRPr="00E40D00">
        <w:rPr>
          <w:rFonts w:ascii="Calibri" w:eastAsia="Times New Roman" w:hAnsi="Calibri" w:cs="Times New Roman"/>
          <w:lang w:eastAsia="de-DE"/>
        </w:rPr>
        <w:t xml:space="preserve">Die beiden </w:t>
      </w:r>
      <w:proofErr w:type="spellStart"/>
      <w:r w:rsidRPr="00E40D00">
        <w:rPr>
          <w:rFonts w:ascii="Calibri" w:eastAsia="Times New Roman" w:hAnsi="Calibri" w:cs="Times New Roman"/>
          <w:lang w:eastAsia="de-DE"/>
        </w:rPr>
        <w:t>Kollektenträger</w:t>
      </w:r>
      <w:proofErr w:type="spellEnd"/>
      <w:r w:rsidRPr="00E40D00">
        <w:rPr>
          <w:rFonts w:ascii="Calibri" w:eastAsia="Times New Roman" w:hAnsi="Calibri" w:cs="Times New Roman"/>
          <w:lang w:eastAsia="de-DE"/>
        </w:rPr>
        <w:t xml:space="preserve"> bilden das Alpha und das Omega der gesamten Sitzreihe</w:t>
      </w:r>
    </w:p>
    <w:p w14:paraId="08DB2808" w14:textId="77777777" w:rsidR="00DC2DE0" w:rsidRPr="00E40D00" w:rsidRDefault="00DC2DE0" w:rsidP="00DC2DE0">
      <w:pPr>
        <w:rPr>
          <w:rFonts w:ascii="Calibri" w:eastAsia="Times New Roman" w:hAnsi="Calibri" w:cs="Times New Roman"/>
          <w:lang w:eastAsia="de-DE"/>
        </w:rPr>
      </w:pPr>
    </w:p>
    <w:p w14:paraId="108C0BE3" w14:textId="1914BB77" w:rsidR="00DC2DE0" w:rsidRPr="00E40D00" w:rsidRDefault="00DC2DE0" w:rsidP="0013664D">
      <w:pPr>
        <w:pStyle w:val="StandardWeb"/>
        <w:rPr>
          <w:rFonts w:ascii="Calibri" w:hAnsi="Calibri"/>
          <w:sz w:val="16"/>
          <w:szCs w:val="16"/>
        </w:rPr>
      </w:pPr>
    </w:p>
    <w:p w14:paraId="4B687A54" w14:textId="0229C7E7" w:rsidR="00ED7B00" w:rsidRPr="00E40D00" w:rsidRDefault="00ED7B00" w:rsidP="0013664D">
      <w:pPr>
        <w:pStyle w:val="StandardWeb"/>
        <w:rPr>
          <w:rFonts w:ascii="Calibri" w:hAnsi="Calibri"/>
          <w:sz w:val="16"/>
          <w:szCs w:val="16"/>
        </w:rPr>
      </w:pPr>
    </w:p>
    <w:p w14:paraId="17E6A52A" w14:textId="065AF13D" w:rsidR="00ED7B00" w:rsidRPr="00E40D00" w:rsidRDefault="00ED7B00" w:rsidP="0013664D">
      <w:pPr>
        <w:pStyle w:val="StandardWeb"/>
        <w:rPr>
          <w:rFonts w:ascii="Calibri" w:hAnsi="Calibri"/>
          <w:sz w:val="16"/>
          <w:szCs w:val="16"/>
        </w:rPr>
      </w:pPr>
    </w:p>
    <w:p w14:paraId="69E56562" w14:textId="206F5198" w:rsidR="00ED7B00" w:rsidRPr="00E40D00" w:rsidRDefault="00ED7B00" w:rsidP="0013664D">
      <w:pPr>
        <w:pStyle w:val="StandardWeb"/>
        <w:rPr>
          <w:rFonts w:ascii="Calibri" w:hAnsi="Calibri"/>
          <w:sz w:val="16"/>
          <w:szCs w:val="16"/>
        </w:rPr>
      </w:pPr>
    </w:p>
    <w:p w14:paraId="699A0AC2" w14:textId="77777777" w:rsidR="00ED7B00" w:rsidRPr="00E40D00" w:rsidRDefault="00ED7B00" w:rsidP="0013664D">
      <w:pPr>
        <w:pStyle w:val="StandardWeb"/>
        <w:rPr>
          <w:rFonts w:ascii="Calibri" w:hAnsi="Calibri"/>
          <w:sz w:val="16"/>
          <w:szCs w:val="16"/>
        </w:rPr>
      </w:pPr>
    </w:p>
    <w:p w14:paraId="01EE2726" w14:textId="5ED9DBBA" w:rsidR="00DC2DE0" w:rsidRPr="00E40D00" w:rsidRDefault="00DC2DE0" w:rsidP="0013664D">
      <w:pPr>
        <w:pStyle w:val="StandardWeb"/>
        <w:rPr>
          <w:rFonts w:ascii="Calibri" w:hAnsi="Calibri"/>
          <w:sz w:val="16"/>
          <w:szCs w:val="16"/>
        </w:rPr>
      </w:pPr>
    </w:p>
    <w:p w14:paraId="66CF49E8" w14:textId="77777777" w:rsidR="00DC2DE0" w:rsidRPr="00E40D00" w:rsidRDefault="00DC2DE0" w:rsidP="0013664D">
      <w:pPr>
        <w:pStyle w:val="StandardWeb"/>
        <w:rPr>
          <w:rFonts w:ascii="Calibri" w:hAnsi="Calibri"/>
          <w:sz w:val="16"/>
          <w:szCs w:val="16"/>
        </w:rPr>
      </w:pPr>
    </w:p>
    <w:p w14:paraId="1B32CFD8" w14:textId="57792DAB" w:rsidR="00DC2DE0" w:rsidRPr="00E40D00" w:rsidRDefault="00DC2DE0" w:rsidP="0013664D">
      <w:pPr>
        <w:pStyle w:val="StandardWeb"/>
        <w:rPr>
          <w:rFonts w:ascii="Calibri" w:hAnsi="Calibri"/>
          <w:sz w:val="16"/>
          <w:szCs w:val="16"/>
        </w:rPr>
      </w:pPr>
      <w:r w:rsidRPr="00E40D00">
        <w:rPr>
          <w:rFonts w:ascii="Calibri" w:hAnsi="Calibri"/>
          <w:sz w:val="16"/>
          <w:szCs w:val="16"/>
        </w:rPr>
        <w:t>Lösung:</w:t>
      </w:r>
    </w:p>
    <w:p w14:paraId="0A0F4E77" w14:textId="28608DF6" w:rsidR="00DC2DE0" w:rsidRPr="00E40D00" w:rsidRDefault="00DC2DE0" w:rsidP="0013664D">
      <w:pPr>
        <w:pStyle w:val="StandardWeb"/>
        <w:rPr>
          <w:rFonts w:ascii="Calibri" w:hAnsi="Calibri"/>
          <w:sz w:val="16"/>
          <w:szCs w:val="16"/>
        </w:rPr>
      </w:pPr>
      <w:r w:rsidRPr="00E40D00">
        <w:rPr>
          <w:rFonts w:ascii="Calibri" w:hAnsi="Calibri"/>
          <w:sz w:val="16"/>
          <w:szCs w:val="16"/>
        </w:rPr>
        <w:t xml:space="preserve">Kollekte - Glocke – grünes Buch – Altarleuchter – Lektorleuchter - </w:t>
      </w:r>
      <w:r w:rsidRPr="00E40D00">
        <w:rPr>
          <w:rFonts w:ascii="Calibri" w:hAnsi="Calibri"/>
          <w:i/>
          <w:iCs/>
          <w:sz w:val="16"/>
          <w:szCs w:val="16"/>
        </w:rPr>
        <w:t>Pfarrer</w:t>
      </w:r>
      <w:r w:rsidRPr="00E40D00">
        <w:rPr>
          <w:rFonts w:ascii="Calibri" w:hAnsi="Calibri"/>
          <w:sz w:val="16"/>
          <w:szCs w:val="16"/>
        </w:rPr>
        <w:t xml:space="preserve"> – Gabenbereitung – Gong – rotes Buch – Gabenbereitung – Kollekte</w:t>
      </w:r>
    </w:p>
    <w:sectPr w:rsidR="00DC2DE0" w:rsidRPr="00E40D00" w:rsidSect="00F72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301"/>
    <w:multiLevelType w:val="hybridMultilevel"/>
    <w:tmpl w:val="A942CC38"/>
    <w:lvl w:ilvl="0" w:tplc="855A398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548F4"/>
    <w:multiLevelType w:val="hybridMultilevel"/>
    <w:tmpl w:val="EE2A45B2"/>
    <w:lvl w:ilvl="0" w:tplc="2A16DDE0">
      <w:start w:val="1"/>
      <w:numFmt w:val="decimal"/>
      <w:lvlText w:val="%1."/>
      <w:lvlJc w:val="left"/>
      <w:pPr>
        <w:ind w:left="720" w:hanging="360"/>
      </w:pPr>
    </w:lvl>
    <w:lvl w:ilvl="1" w:tplc="6B901524">
      <w:start w:val="1"/>
      <w:numFmt w:val="lowerLetter"/>
      <w:lvlText w:val="%2."/>
      <w:lvlJc w:val="left"/>
      <w:pPr>
        <w:ind w:left="1440" w:hanging="360"/>
      </w:pPr>
    </w:lvl>
    <w:lvl w:ilvl="2" w:tplc="672A444E">
      <w:start w:val="1"/>
      <w:numFmt w:val="lowerRoman"/>
      <w:lvlText w:val="%3."/>
      <w:lvlJc w:val="right"/>
      <w:pPr>
        <w:ind w:left="2160" w:hanging="180"/>
      </w:pPr>
    </w:lvl>
    <w:lvl w:ilvl="3" w:tplc="ED880DAA">
      <w:start w:val="1"/>
      <w:numFmt w:val="decimal"/>
      <w:lvlText w:val="%4."/>
      <w:lvlJc w:val="left"/>
      <w:pPr>
        <w:ind w:left="2880" w:hanging="360"/>
      </w:pPr>
    </w:lvl>
    <w:lvl w:ilvl="4" w:tplc="8BD8518E">
      <w:start w:val="1"/>
      <w:numFmt w:val="lowerLetter"/>
      <w:lvlText w:val="%5."/>
      <w:lvlJc w:val="left"/>
      <w:pPr>
        <w:ind w:left="3600" w:hanging="360"/>
      </w:pPr>
    </w:lvl>
    <w:lvl w:ilvl="5" w:tplc="0E16C98C">
      <w:start w:val="1"/>
      <w:numFmt w:val="lowerRoman"/>
      <w:lvlText w:val="%6."/>
      <w:lvlJc w:val="right"/>
      <w:pPr>
        <w:ind w:left="4320" w:hanging="180"/>
      </w:pPr>
    </w:lvl>
    <w:lvl w:ilvl="6" w:tplc="83DE5978">
      <w:start w:val="1"/>
      <w:numFmt w:val="decimal"/>
      <w:lvlText w:val="%7."/>
      <w:lvlJc w:val="left"/>
      <w:pPr>
        <w:ind w:left="5040" w:hanging="360"/>
      </w:pPr>
    </w:lvl>
    <w:lvl w:ilvl="7" w:tplc="DCEE38CC">
      <w:start w:val="1"/>
      <w:numFmt w:val="lowerLetter"/>
      <w:lvlText w:val="%8."/>
      <w:lvlJc w:val="left"/>
      <w:pPr>
        <w:ind w:left="5760" w:hanging="360"/>
      </w:pPr>
    </w:lvl>
    <w:lvl w:ilvl="8" w:tplc="77CC42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1A3D"/>
    <w:multiLevelType w:val="hybridMultilevel"/>
    <w:tmpl w:val="937A5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73D0"/>
    <w:multiLevelType w:val="hybridMultilevel"/>
    <w:tmpl w:val="923CA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B4E62"/>
    <w:multiLevelType w:val="hybridMultilevel"/>
    <w:tmpl w:val="88E0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4D"/>
    <w:rsid w:val="0013664D"/>
    <w:rsid w:val="001D5265"/>
    <w:rsid w:val="00296B24"/>
    <w:rsid w:val="00392E14"/>
    <w:rsid w:val="00447A2D"/>
    <w:rsid w:val="00704F5A"/>
    <w:rsid w:val="00937B3B"/>
    <w:rsid w:val="00BC675B"/>
    <w:rsid w:val="00D70ADC"/>
    <w:rsid w:val="00DC2DE0"/>
    <w:rsid w:val="00DC4E00"/>
    <w:rsid w:val="00E40D00"/>
    <w:rsid w:val="00ED7B00"/>
    <w:rsid w:val="00F7211A"/>
    <w:rsid w:val="00FE06F5"/>
    <w:rsid w:val="013157CC"/>
    <w:rsid w:val="04B8429C"/>
    <w:rsid w:val="04E56A3B"/>
    <w:rsid w:val="06C1E7B6"/>
    <w:rsid w:val="0753E7AC"/>
    <w:rsid w:val="0A4D8237"/>
    <w:rsid w:val="0D5A9FB1"/>
    <w:rsid w:val="137783C3"/>
    <w:rsid w:val="17560FE7"/>
    <w:rsid w:val="17FDA7EE"/>
    <w:rsid w:val="1A748889"/>
    <w:rsid w:val="1AED61BD"/>
    <w:rsid w:val="1B24DC7B"/>
    <w:rsid w:val="1D3508CA"/>
    <w:rsid w:val="1D713936"/>
    <w:rsid w:val="1E26E492"/>
    <w:rsid w:val="1ED6DF86"/>
    <w:rsid w:val="22B5D451"/>
    <w:rsid w:val="2353E331"/>
    <w:rsid w:val="25885A3C"/>
    <w:rsid w:val="25A31166"/>
    <w:rsid w:val="2725B96A"/>
    <w:rsid w:val="27864A4C"/>
    <w:rsid w:val="27FAD456"/>
    <w:rsid w:val="2AC067B2"/>
    <w:rsid w:val="2AFEB843"/>
    <w:rsid w:val="2B37017C"/>
    <w:rsid w:val="2C1252EA"/>
    <w:rsid w:val="2EA549DA"/>
    <w:rsid w:val="2ECC9548"/>
    <w:rsid w:val="3267978F"/>
    <w:rsid w:val="32FF3EA8"/>
    <w:rsid w:val="344B93F8"/>
    <w:rsid w:val="3474BF2F"/>
    <w:rsid w:val="349B0F09"/>
    <w:rsid w:val="35E6EC87"/>
    <w:rsid w:val="35F25F93"/>
    <w:rsid w:val="378CA017"/>
    <w:rsid w:val="3BFE1761"/>
    <w:rsid w:val="3E65BF28"/>
    <w:rsid w:val="3FA5662D"/>
    <w:rsid w:val="411BF4C5"/>
    <w:rsid w:val="4284A0A6"/>
    <w:rsid w:val="42867D61"/>
    <w:rsid w:val="432FA7B1"/>
    <w:rsid w:val="436361B8"/>
    <w:rsid w:val="45EE30C5"/>
    <w:rsid w:val="46815743"/>
    <w:rsid w:val="47FF6C9C"/>
    <w:rsid w:val="49BBBF02"/>
    <w:rsid w:val="4A1B7F64"/>
    <w:rsid w:val="4A255C51"/>
    <w:rsid w:val="4A7866E9"/>
    <w:rsid w:val="4AA8B485"/>
    <w:rsid w:val="4B2861DD"/>
    <w:rsid w:val="4B74A212"/>
    <w:rsid w:val="4E150555"/>
    <w:rsid w:val="4EAB2878"/>
    <w:rsid w:val="50225566"/>
    <w:rsid w:val="5224A65F"/>
    <w:rsid w:val="52C40D69"/>
    <w:rsid w:val="53C4E106"/>
    <w:rsid w:val="5511BEDC"/>
    <w:rsid w:val="560C4215"/>
    <w:rsid w:val="5B43F127"/>
    <w:rsid w:val="5C8A9361"/>
    <w:rsid w:val="5EC07E79"/>
    <w:rsid w:val="5EC3364B"/>
    <w:rsid w:val="60C42CB8"/>
    <w:rsid w:val="60D10239"/>
    <w:rsid w:val="616C70B2"/>
    <w:rsid w:val="6246639F"/>
    <w:rsid w:val="62AE43DE"/>
    <w:rsid w:val="640C9E42"/>
    <w:rsid w:val="67325024"/>
    <w:rsid w:val="6914DA42"/>
    <w:rsid w:val="6CD86E57"/>
    <w:rsid w:val="6D055AB9"/>
    <w:rsid w:val="6FAAACC8"/>
    <w:rsid w:val="6FF36F0A"/>
    <w:rsid w:val="709C50C4"/>
    <w:rsid w:val="70A3E2BB"/>
    <w:rsid w:val="72325296"/>
    <w:rsid w:val="73EDD858"/>
    <w:rsid w:val="74E5AB4B"/>
    <w:rsid w:val="75175C66"/>
    <w:rsid w:val="7619EE4C"/>
    <w:rsid w:val="7676DEA8"/>
    <w:rsid w:val="76A40DF5"/>
    <w:rsid w:val="76AAF660"/>
    <w:rsid w:val="77F7C682"/>
    <w:rsid w:val="799CC772"/>
    <w:rsid w:val="7AD17080"/>
    <w:rsid w:val="7C3961D8"/>
    <w:rsid w:val="7C94AB51"/>
    <w:rsid w:val="7D44661A"/>
    <w:rsid w:val="7E26E412"/>
    <w:rsid w:val="7E4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BCAE"/>
  <w15:chartTrackingRefBased/>
  <w15:docId w15:val="{122A8FB5-9D1A-B240-BD1E-D3210330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366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3664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Cecilia (IXL-S6DEA)</dc:creator>
  <cp:keywords/>
  <dc:description/>
  <cp:lastModifiedBy>FROHN Helena (IXL-S6DEA)</cp:lastModifiedBy>
  <cp:revision>17</cp:revision>
  <dcterms:created xsi:type="dcterms:W3CDTF">2021-03-05T13:55:00Z</dcterms:created>
  <dcterms:modified xsi:type="dcterms:W3CDTF">2021-03-05T17:22:00Z</dcterms:modified>
</cp:coreProperties>
</file>